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8544DE" w:rsidP="001C4CFA">
      <w:pPr>
        <w:pStyle w:val="Times12"/>
        <w:ind w:firstLine="0"/>
        <w:jc w:val="center"/>
      </w:pPr>
      <w:r>
        <w:t>ООО «Альфа и Омега»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8544DE" w:rsidP="00543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8544DE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Генеральный директор ООО «Альфа и Омега»</w:t>
      </w:r>
      <w:r w:rsidR="00E552B0" w:rsidRPr="00CC2B95">
        <w:rPr>
          <w:sz w:val="16"/>
          <w:szCs w:val="16"/>
        </w:rPr>
        <w:tab/>
      </w:r>
      <w:r w:rsidR="00E552B0" w:rsidRPr="00CC2B95">
        <w:rPr>
          <w:sz w:val="16"/>
          <w:szCs w:val="16"/>
        </w:rPr>
        <w:tab/>
      </w:r>
      <w:r>
        <w:rPr>
          <w:sz w:val="16"/>
          <w:szCs w:val="16"/>
        </w:rPr>
        <w:t>/Наумов Д.Е./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8544DE" w:rsidRPr="005268C6" w:rsidRDefault="008544DE" w:rsidP="008544DE">
      <w:pPr>
        <w:pStyle w:val="Times12"/>
        <w:tabs>
          <w:tab w:val="left" w:pos="6480"/>
        </w:tabs>
        <w:ind w:left="960" w:firstLine="0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lastRenderedPageBreak/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8544DE" w:rsidRDefault="008544DE" w:rsidP="008544DE">
      <w:pPr>
        <w:pStyle w:val="Times12"/>
        <w:ind w:left="960" w:firstLine="0"/>
        <w:jc w:val="center"/>
      </w:pPr>
      <w:r>
        <w:t>ООО «Альфа и Омега»</w:t>
      </w:r>
    </w:p>
    <w:p w:rsidR="008544DE" w:rsidRPr="00E103D8" w:rsidRDefault="008544DE" w:rsidP="008544DE">
      <w:pPr>
        <w:pStyle w:val="Times12"/>
        <w:ind w:left="960" w:firstLine="0"/>
        <w:jc w:val="center"/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3331"/>
      </w:tblGrid>
      <w:tr w:rsidR="00E552B0" w:rsidRPr="00C12007" w:rsidTr="008544DE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49" w:type="dxa"/>
            <w:gridSpan w:val="6"/>
            <w:vAlign w:val="center"/>
          </w:tcPr>
          <w:p w:rsidR="00E552B0" w:rsidRPr="00C12007" w:rsidRDefault="008544DE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</w:tr>
      <w:tr w:rsidR="00E552B0" w:rsidRPr="00C12007" w:rsidTr="008544DE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33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 w:rsidTr="008544DE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33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 w:rsidTr="008544DE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8544DE" w:rsidP="0054322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6315014382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8544DE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1166313153247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8544DE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</w:t>
            </w:r>
            <w:r w:rsidR="008544DE">
              <w:rPr>
                <w:i/>
                <w:iCs/>
                <w:sz w:val="20"/>
                <w:szCs w:val="20"/>
              </w:rPr>
              <w:t>Альфа и Омега</w:t>
            </w:r>
            <w:r w:rsidRPr="00C12007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8544DE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62.09; 46.51;46.52;62.01; 62.02;62.03;63.91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8544DE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Наумов Дмитрий Евгеньевич</w:t>
            </w:r>
          </w:p>
        </w:tc>
        <w:tc>
          <w:tcPr>
            <w:tcW w:w="3331" w:type="dxa"/>
            <w:noWrap/>
            <w:vAlign w:val="bottom"/>
          </w:tcPr>
          <w:p w:rsidR="00E552B0" w:rsidRPr="00C12007" w:rsidRDefault="008544DE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02 № 217578</w:t>
            </w: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199"/>
        <w:gridCol w:w="1770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 w:rsidTr="006A60A9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19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77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 w:rsidTr="006A60A9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9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 w:rsidTr="006A60A9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631909684250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Наумов Дмитрий Евгеньевич</w:t>
            </w:r>
          </w:p>
        </w:tc>
        <w:tc>
          <w:tcPr>
            <w:tcW w:w="2199" w:type="dxa"/>
            <w:noWrap/>
            <w:vAlign w:val="bottom"/>
          </w:tcPr>
          <w:p w:rsidR="00E552B0" w:rsidRPr="00C12007" w:rsidRDefault="006A60A9" w:rsidP="006A60A9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Г.Самара, </w:t>
            </w:r>
            <w:proofErr w:type="spellStart"/>
            <w:r>
              <w:rPr>
                <w:i/>
                <w:iCs/>
                <w:sz w:val="20"/>
                <w:szCs w:val="20"/>
              </w:rPr>
              <w:t>пр-т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Кирова, д.200, кв.42</w:t>
            </w:r>
          </w:p>
        </w:tc>
        <w:tc>
          <w:tcPr>
            <w:tcW w:w="177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  <w:r w:rsidR="006A60A9">
              <w:rPr>
                <w:i/>
                <w:iCs/>
                <w:sz w:val="20"/>
                <w:szCs w:val="20"/>
              </w:rPr>
              <w:t>36 02 № 217578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Руководитель/ 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6A60A9" w:rsidP="005432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Решение № 01 от 14.11.2016</w:t>
            </w:r>
          </w:p>
        </w:tc>
      </w:tr>
    </w:tbl>
    <w:p w:rsidR="00E552B0" w:rsidRDefault="00E552B0"/>
    <w:p w:rsidR="008544DE" w:rsidRDefault="008544DE"/>
    <w:p w:rsidR="008544DE" w:rsidRDefault="008544DE"/>
    <w:p w:rsidR="008544DE" w:rsidRDefault="008544DE"/>
    <w:p w:rsidR="006A60A9" w:rsidRDefault="008544DE" w:rsidP="008544DE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i/>
          <w:iCs/>
          <w:sz w:val="20"/>
          <w:szCs w:val="20"/>
        </w:rPr>
      </w:pPr>
      <w:r w:rsidRPr="008544DE">
        <w:rPr>
          <w:i/>
          <w:iCs/>
          <w:sz w:val="20"/>
          <w:szCs w:val="20"/>
        </w:rPr>
        <w:t xml:space="preserve">Генеральный директор </w:t>
      </w:r>
    </w:p>
    <w:p w:rsidR="008544DE" w:rsidRPr="008544DE" w:rsidRDefault="008544DE" w:rsidP="008544DE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i/>
          <w:iCs/>
          <w:sz w:val="20"/>
          <w:szCs w:val="20"/>
        </w:rPr>
      </w:pPr>
      <w:r w:rsidRPr="008544DE">
        <w:rPr>
          <w:i/>
          <w:iCs/>
          <w:sz w:val="20"/>
          <w:szCs w:val="20"/>
        </w:rPr>
        <w:t>ООО «Альфа и Омега»</w:t>
      </w:r>
      <w:r w:rsidRPr="008544DE">
        <w:rPr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 xml:space="preserve">        </w:t>
      </w:r>
      <w:r w:rsidR="006A60A9">
        <w:rPr>
          <w:i/>
          <w:iCs/>
          <w:sz w:val="20"/>
          <w:szCs w:val="20"/>
        </w:rPr>
        <w:t xml:space="preserve">_______________                                </w:t>
      </w:r>
      <w:r w:rsidRPr="008544DE">
        <w:rPr>
          <w:i/>
          <w:iCs/>
          <w:sz w:val="20"/>
          <w:szCs w:val="20"/>
        </w:rPr>
        <w:tab/>
        <w:t>/Наумов Д.Е./</w:t>
      </w:r>
    </w:p>
    <w:p w:rsidR="008544DE" w:rsidRDefault="008544DE"/>
    <w:sectPr w:rsidR="008544DE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84E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0A9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44DE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5B8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цепочке собственников и руководителей, включая бенефициаров (в том числе конечных)</vt:lpstr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cp:lastPrinted>2020-08-18T06:43:00Z</cp:lastPrinted>
  <dcterms:created xsi:type="dcterms:W3CDTF">2020-08-18T08:47:00Z</dcterms:created>
  <dcterms:modified xsi:type="dcterms:W3CDTF">2020-08-18T08:47:00Z</dcterms:modified>
</cp:coreProperties>
</file>